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F27693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F27693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F27693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F27693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F27693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F27693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F27693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57B52E63" w:rsidR="006468DE" w:rsidRPr="00F604A5" w:rsidRDefault="004D53A0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 xml:space="preserve">March </w:t>
            </w:r>
            <w:r w:rsidR="00665701">
              <w:rPr>
                <w:rFonts w:eastAsia="Times New Roman"/>
                <w:color w:val="444444"/>
              </w:rPr>
              <w:t>28</w:t>
            </w:r>
            <w:r w:rsidR="00340830" w:rsidRPr="00340830">
              <w:rPr>
                <w:rFonts w:eastAsia="Times New Roman"/>
                <w:color w:val="444444"/>
                <w:vertAlign w:val="superscript"/>
              </w:rPr>
              <w:t>th</w:t>
            </w:r>
            <w:r w:rsidR="00E064A7">
              <w:rPr>
                <w:rFonts w:eastAsia="Times New Roman"/>
                <w:color w:val="444444"/>
              </w:rPr>
              <w:t>, 202</w:t>
            </w:r>
            <w:r w:rsidR="00075E30">
              <w:rPr>
                <w:rFonts w:eastAsia="Times New Roman"/>
                <w:color w:val="444444"/>
              </w:rPr>
              <w:t>2</w:t>
            </w:r>
          </w:p>
          <w:p w14:paraId="73EDB76C" w14:textId="7072FE16" w:rsidR="00AD4270" w:rsidRDefault="00665701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One</w:t>
            </w:r>
            <w:r w:rsidR="00C46268">
              <w:rPr>
                <w:b/>
                <w:bCs/>
                <w:sz w:val="28"/>
                <w:szCs w:val="28"/>
              </w:rPr>
              <w:t xml:space="preserve"> Additional</w:t>
            </w:r>
            <w:r w:rsidR="006A3882">
              <w:rPr>
                <w:b/>
                <w:bCs/>
                <w:sz w:val="28"/>
                <w:szCs w:val="28"/>
              </w:rPr>
              <w:t xml:space="preserve"> Death</w:t>
            </w:r>
          </w:p>
          <w:p w14:paraId="0932DA12" w14:textId="6E791BF4" w:rsidR="005B6CDA" w:rsidRDefault="00665701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Two</w:t>
            </w:r>
            <w:r w:rsidR="00EA6558">
              <w:rPr>
                <w:b/>
                <w:bCs/>
                <w:sz w:val="28"/>
                <w:szCs w:val="28"/>
              </w:rPr>
              <w:t xml:space="preserve"> </w:t>
            </w:r>
            <w:r w:rsidR="005B6CDA">
              <w:rPr>
                <w:b/>
                <w:bCs/>
                <w:sz w:val="28"/>
                <w:szCs w:val="28"/>
              </w:rPr>
              <w:t>New</w:t>
            </w:r>
            <w:r w:rsidR="004A5CF5">
              <w:rPr>
                <w:b/>
                <w:bCs/>
                <w:sz w:val="28"/>
                <w:szCs w:val="28"/>
              </w:rPr>
              <w:t xml:space="preserve"> Covid-19</w:t>
            </w:r>
            <w:r w:rsidR="005B6CDA">
              <w:rPr>
                <w:b/>
                <w:bCs/>
                <w:sz w:val="28"/>
                <w:szCs w:val="28"/>
              </w:rPr>
              <w:t xml:space="preserve"> Case</w:t>
            </w:r>
            <w:r w:rsidR="00B22847">
              <w:rPr>
                <w:b/>
                <w:bCs/>
                <w:sz w:val="28"/>
                <w:szCs w:val="28"/>
              </w:rPr>
              <w:t>s</w:t>
            </w:r>
            <w:r w:rsidR="004D53A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763468" w14:textId="231620DE" w:rsidR="00340830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 w:rsidRPr="00FD0CFF">
              <w:t xml:space="preserve">The La Paz County Health Department </w:t>
            </w:r>
            <w:r>
              <w:t xml:space="preserve">is deeply saddened to announce </w:t>
            </w:r>
            <w:r w:rsidR="00665701">
              <w:t xml:space="preserve">one </w:t>
            </w:r>
            <w:r>
              <w:t>additional death</w:t>
            </w:r>
            <w:r w:rsidR="00EC23BF">
              <w:t>.</w:t>
            </w:r>
            <w:r w:rsidR="00C168C1">
              <w:t xml:space="preserve">  La Paz County has had a total of </w:t>
            </w:r>
            <w:r w:rsidR="004D53A0">
              <w:t>13</w:t>
            </w:r>
            <w:r w:rsidR="00665701">
              <w:t>8</w:t>
            </w:r>
            <w:r w:rsidR="004D53A0">
              <w:t xml:space="preserve"> </w:t>
            </w:r>
            <w:r w:rsidR="00C168C1">
              <w:t>deaths, due to Covid-19.</w:t>
            </w:r>
          </w:p>
          <w:p w14:paraId="632FE5F1" w14:textId="7D433F39" w:rsidR="00340830" w:rsidRDefault="00665701" w:rsidP="005571A6">
            <w:pPr>
              <w:pStyle w:val="NormalWeb"/>
              <w:spacing w:before="0" w:beforeAutospacing="0" w:after="150" w:afterAutospacing="0" w:line="360" w:lineRule="auto"/>
            </w:pPr>
            <w:r>
              <w:t>This</w:t>
            </w:r>
            <w:r w:rsidR="00340830">
              <w:t xml:space="preserve"> individual was within the Bouse service district, over the age of 65 years old, hospitalized </w:t>
            </w:r>
            <w:r>
              <w:t>outside of</w:t>
            </w:r>
            <w:r w:rsidR="00340830">
              <w:t xml:space="preserve"> the county, with </w:t>
            </w:r>
            <w:r>
              <w:t xml:space="preserve">no known </w:t>
            </w:r>
            <w:r w:rsidR="00340830">
              <w:t>underlying health conditions.</w:t>
            </w:r>
          </w:p>
          <w:p w14:paraId="5F8FF443" w14:textId="1E1D6DF8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>
              <w:t>Our love, thoughts and prayers go out to all the family and friends.</w:t>
            </w:r>
          </w:p>
          <w:p w14:paraId="46E00ED6" w14:textId="5B69B9C0" w:rsidR="004A3136" w:rsidRDefault="004D53A0" w:rsidP="005571A6">
            <w:pPr>
              <w:pStyle w:val="NormalWeb"/>
              <w:spacing w:before="0" w:beforeAutospacing="0" w:after="150" w:afterAutospacing="0" w:line="360" w:lineRule="auto"/>
            </w:pPr>
            <w:r>
              <w:t>ADHS has transitioned from daily case reporting, to now weekly.  O</w:t>
            </w:r>
            <w:r w:rsidR="00197F9C">
              <w:t xml:space="preserve">ur county has </w:t>
            </w:r>
            <w:r>
              <w:t xml:space="preserve">had </w:t>
            </w:r>
            <w:r w:rsidR="00665701">
              <w:t>two</w:t>
            </w:r>
            <w:r w:rsidR="00EC23BF">
              <w:t xml:space="preserve"> new </w:t>
            </w:r>
            <w:r w:rsidR="009F22C4">
              <w:t xml:space="preserve">Covid-19 </w:t>
            </w:r>
            <w:r w:rsidR="00EC23BF">
              <w:t>case</w:t>
            </w:r>
            <w:r w:rsidR="00B22847">
              <w:t>s</w:t>
            </w:r>
            <w:r>
              <w:t xml:space="preserve"> in one week</w:t>
            </w:r>
            <w:r w:rsidR="009F22C4">
              <w:t>.  This</w:t>
            </w:r>
            <w:r w:rsidR="005E155C">
              <w:t xml:space="preserve"> bring</w:t>
            </w:r>
            <w:r w:rsidR="00552DE0">
              <w:t>s</w:t>
            </w:r>
            <w:r w:rsidR="005E155C">
              <w:t xml:space="preserve"> our county total to</w:t>
            </w:r>
            <w:r w:rsidR="004B118F">
              <w:t xml:space="preserve"> </w:t>
            </w:r>
            <w:r w:rsidR="003629A8">
              <w:t>5,</w:t>
            </w:r>
            <w:r w:rsidR="00340830">
              <w:t>16</w:t>
            </w:r>
            <w:r w:rsidR="00665701">
              <w:t>3</w:t>
            </w:r>
            <w:r w:rsidR="005E155C">
              <w:t xml:space="preserve"> cases.  </w:t>
            </w:r>
            <w:r w:rsidR="00665701">
              <w:t>One</w:t>
            </w:r>
            <w:r w:rsidR="00B22847">
              <w:t xml:space="preserve"> individual</w:t>
            </w:r>
            <w:r w:rsidR="00665701">
              <w:t xml:space="preserve"> is</w:t>
            </w:r>
            <w:r w:rsidR="00B22847">
              <w:t xml:space="preserve"> in the </w:t>
            </w:r>
            <w:r w:rsidR="00665701">
              <w:t>Buckskin</w:t>
            </w:r>
            <w:r w:rsidR="00B22847">
              <w:t xml:space="preserve"> service district and </w:t>
            </w:r>
            <w:r w:rsidR="00665701">
              <w:t>over the age of 65</w:t>
            </w:r>
            <w:r w:rsidR="00340830">
              <w:t xml:space="preserve"> </w:t>
            </w:r>
            <w:r w:rsidR="00B22847">
              <w:t>years old</w:t>
            </w:r>
            <w:r w:rsidR="00706C43">
              <w:t xml:space="preserve">. </w:t>
            </w:r>
            <w:r w:rsidR="00DE52FB">
              <w:t xml:space="preserve"> </w:t>
            </w:r>
            <w:r w:rsidR="00665701">
              <w:t>The remaining</w:t>
            </w:r>
            <w:r w:rsidR="003629A8">
              <w:t xml:space="preserve"> individual</w:t>
            </w:r>
            <w:r w:rsidR="00340830">
              <w:t xml:space="preserve"> is</w:t>
            </w:r>
            <w:r w:rsidR="003629A8">
              <w:t xml:space="preserve"> in the Quartzsite service district </w:t>
            </w:r>
            <w:r w:rsidR="00C94603">
              <w:t xml:space="preserve">and </w:t>
            </w:r>
            <w:r w:rsidR="003629A8">
              <w:t xml:space="preserve">over </w:t>
            </w:r>
            <w:r w:rsidR="00340830">
              <w:t xml:space="preserve">the age of </w:t>
            </w:r>
            <w:r w:rsidR="003629A8">
              <w:t xml:space="preserve">65 years old.  </w:t>
            </w:r>
          </w:p>
          <w:p w14:paraId="0E768059" w14:textId="3E65F986" w:rsidR="001449EA" w:rsidRPr="005E155C" w:rsidRDefault="005E155C" w:rsidP="005E155C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rPr>
                <w:rStyle w:val="normaltextrun"/>
              </w:rPr>
              <w:t>It is extremely important to continue to take the necessary precautions, to help slow down the spread.  </w:t>
            </w: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</w:t>
            </w:r>
          </w:p>
          <w:p w14:paraId="74293E38" w14:textId="30A5B26D" w:rsidR="006468DE" w:rsidRPr="009032BA" w:rsidRDefault="004E7907" w:rsidP="009032BA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For more information on La Paz County and the state, please</w:t>
            </w:r>
            <w:r w:rsidR="006468DE"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="006468DE"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="006468DE"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="006468DE" w:rsidRPr="00FD0CFF">
                <w:rPr>
                  <w:rStyle w:val="Hyperlink"/>
                  <w:b/>
                </w:rPr>
                <w:t>www.cdc.gov/COVID19</w:t>
              </w:r>
            </w:hyperlink>
            <w:r w:rsidR="006468DE"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="006468DE" w:rsidRPr="00FD0CFF">
              <w:rPr>
                <w:b/>
                <w:color w:val="000000"/>
              </w:rPr>
              <w:t xml:space="preserve">La Paz County Health Department website at </w:t>
            </w:r>
            <w:r w:rsidR="006468DE" w:rsidRPr="00FD0CFF">
              <w:rPr>
                <w:b/>
              </w:rPr>
              <w:t xml:space="preserve"> </w:t>
            </w:r>
            <w:hyperlink r:id="rId10" w:history="1">
              <w:r w:rsidR="006468DE" w:rsidRPr="00FD0CFF">
                <w:rPr>
                  <w:rStyle w:val="Hyperlink"/>
                  <w:b/>
                </w:rPr>
                <w:t>https://www.lpchd.com/</w:t>
              </w:r>
            </w:hyperlink>
            <w:r w:rsidR="006468DE" w:rsidRPr="00FD0CFF">
              <w:rPr>
                <w:b/>
              </w:rPr>
              <w:t xml:space="preserve"> and the Facebook page @LaPazCounty.HealthDepartme</w:t>
            </w:r>
            <w:r w:rsidR="009032BA"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166BD"/>
    <w:rsid w:val="0002003A"/>
    <w:rsid w:val="00055769"/>
    <w:rsid w:val="0007141A"/>
    <w:rsid w:val="00075E30"/>
    <w:rsid w:val="000932CF"/>
    <w:rsid w:val="00097A6C"/>
    <w:rsid w:val="000A3734"/>
    <w:rsid w:val="000B3EA2"/>
    <w:rsid w:val="000C03E0"/>
    <w:rsid w:val="000C193E"/>
    <w:rsid w:val="000C5C3C"/>
    <w:rsid w:val="000D0D14"/>
    <w:rsid w:val="000E3716"/>
    <w:rsid w:val="00100A98"/>
    <w:rsid w:val="00104F36"/>
    <w:rsid w:val="00105F18"/>
    <w:rsid w:val="00110D94"/>
    <w:rsid w:val="00113CAC"/>
    <w:rsid w:val="001175E4"/>
    <w:rsid w:val="00124EDD"/>
    <w:rsid w:val="001449EA"/>
    <w:rsid w:val="00144F89"/>
    <w:rsid w:val="00145549"/>
    <w:rsid w:val="001507E2"/>
    <w:rsid w:val="00152648"/>
    <w:rsid w:val="00154554"/>
    <w:rsid w:val="00156911"/>
    <w:rsid w:val="001611DA"/>
    <w:rsid w:val="00172FB6"/>
    <w:rsid w:val="00177108"/>
    <w:rsid w:val="00187897"/>
    <w:rsid w:val="00195AF4"/>
    <w:rsid w:val="00197F9C"/>
    <w:rsid w:val="001A1D38"/>
    <w:rsid w:val="001A7004"/>
    <w:rsid w:val="001B22AD"/>
    <w:rsid w:val="001B6628"/>
    <w:rsid w:val="001C34AA"/>
    <w:rsid w:val="001C6800"/>
    <w:rsid w:val="001D2D9B"/>
    <w:rsid w:val="001D377C"/>
    <w:rsid w:val="001D433C"/>
    <w:rsid w:val="001E78AD"/>
    <w:rsid w:val="001F1159"/>
    <w:rsid w:val="0020175F"/>
    <w:rsid w:val="00212CCE"/>
    <w:rsid w:val="0021587A"/>
    <w:rsid w:val="00227FB1"/>
    <w:rsid w:val="002442D5"/>
    <w:rsid w:val="00245B24"/>
    <w:rsid w:val="00251396"/>
    <w:rsid w:val="002762F2"/>
    <w:rsid w:val="00291DD4"/>
    <w:rsid w:val="002D0747"/>
    <w:rsid w:val="002F17DD"/>
    <w:rsid w:val="002F1B8B"/>
    <w:rsid w:val="003157B4"/>
    <w:rsid w:val="00340830"/>
    <w:rsid w:val="00347451"/>
    <w:rsid w:val="00354948"/>
    <w:rsid w:val="00355187"/>
    <w:rsid w:val="00356170"/>
    <w:rsid w:val="003629A8"/>
    <w:rsid w:val="003813F9"/>
    <w:rsid w:val="00395589"/>
    <w:rsid w:val="003A7564"/>
    <w:rsid w:val="003B1263"/>
    <w:rsid w:val="003D0BA0"/>
    <w:rsid w:val="003D1D67"/>
    <w:rsid w:val="003D6468"/>
    <w:rsid w:val="003E6AF5"/>
    <w:rsid w:val="003F5FC0"/>
    <w:rsid w:val="00400950"/>
    <w:rsid w:val="00420CDD"/>
    <w:rsid w:val="00427022"/>
    <w:rsid w:val="00427BC2"/>
    <w:rsid w:val="00440ED7"/>
    <w:rsid w:val="00444E10"/>
    <w:rsid w:val="00450AA6"/>
    <w:rsid w:val="00472739"/>
    <w:rsid w:val="00477E50"/>
    <w:rsid w:val="00480E17"/>
    <w:rsid w:val="004A00EA"/>
    <w:rsid w:val="004A1F0C"/>
    <w:rsid w:val="004A24FC"/>
    <w:rsid w:val="004A3136"/>
    <w:rsid w:val="004A5CF5"/>
    <w:rsid w:val="004A6241"/>
    <w:rsid w:val="004B0CE1"/>
    <w:rsid w:val="004B118F"/>
    <w:rsid w:val="004B5F64"/>
    <w:rsid w:val="004C2ABF"/>
    <w:rsid w:val="004D53A0"/>
    <w:rsid w:val="004D5A5E"/>
    <w:rsid w:val="004E0126"/>
    <w:rsid w:val="004E4BDA"/>
    <w:rsid w:val="004E7907"/>
    <w:rsid w:val="004F323F"/>
    <w:rsid w:val="004F5D4C"/>
    <w:rsid w:val="00516BC9"/>
    <w:rsid w:val="0052030A"/>
    <w:rsid w:val="005222F2"/>
    <w:rsid w:val="00552DE0"/>
    <w:rsid w:val="005555ED"/>
    <w:rsid w:val="005571A6"/>
    <w:rsid w:val="005677C2"/>
    <w:rsid w:val="00570BF7"/>
    <w:rsid w:val="00571BBC"/>
    <w:rsid w:val="00577432"/>
    <w:rsid w:val="00582E30"/>
    <w:rsid w:val="0058637D"/>
    <w:rsid w:val="00592725"/>
    <w:rsid w:val="00596BC9"/>
    <w:rsid w:val="005B6CDA"/>
    <w:rsid w:val="005C39DE"/>
    <w:rsid w:val="005D0638"/>
    <w:rsid w:val="005D5123"/>
    <w:rsid w:val="005E1524"/>
    <w:rsid w:val="005E155C"/>
    <w:rsid w:val="005E7F53"/>
    <w:rsid w:val="0060675B"/>
    <w:rsid w:val="00606955"/>
    <w:rsid w:val="00606FB7"/>
    <w:rsid w:val="006325FC"/>
    <w:rsid w:val="00640053"/>
    <w:rsid w:val="006468DE"/>
    <w:rsid w:val="006507BD"/>
    <w:rsid w:val="0065729D"/>
    <w:rsid w:val="00663905"/>
    <w:rsid w:val="00665701"/>
    <w:rsid w:val="0067210C"/>
    <w:rsid w:val="00677BDA"/>
    <w:rsid w:val="00683459"/>
    <w:rsid w:val="006935B2"/>
    <w:rsid w:val="006A3882"/>
    <w:rsid w:val="006A4080"/>
    <w:rsid w:val="006B1516"/>
    <w:rsid w:val="006B48E9"/>
    <w:rsid w:val="006C43D4"/>
    <w:rsid w:val="006E03E7"/>
    <w:rsid w:val="006E2D58"/>
    <w:rsid w:val="006F4051"/>
    <w:rsid w:val="0070322A"/>
    <w:rsid w:val="007045F6"/>
    <w:rsid w:val="00706C43"/>
    <w:rsid w:val="007116F5"/>
    <w:rsid w:val="00730B56"/>
    <w:rsid w:val="00741688"/>
    <w:rsid w:val="007439B8"/>
    <w:rsid w:val="00745288"/>
    <w:rsid w:val="00750207"/>
    <w:rsid w:val="00754E9A"/>
    <w:rsid w:val="0077688B"/>
    <w:rsid w:val="0078116C"/>
    <w:rsid w:val="0079207D"/>
    <w:rsid w:val="00793650"/>
    <w:rsid w:val="00796050"/>
    <w:rsid w:val="007A32FD"/>
    <w:rsid w:val="007B0569"/>
    <w:rsid w:val="007C198F"/>
    <w:rsid w:val="007E7865"/>
    <w:rsid w:val="007F62AC"/>
    <w:rsid w:val="0081270F"/>
    <w:rsid w:val="00836B31"/>
    <w:rsid w:val="00840851"/>
    <w:rsid w:val="00865C19"/>
    <w:rsid w:val="00873B50"/>
    <w:rsid w:val="00875D23"/>
    <w:rsid w:val="008923D5"/>
    <w:rsid w:val="008C13C4"/>
    <w:rsid w:val="008D47CC"/>
    <w:rsid w:val="008E7339"/>
    <w:rsid w:val="008F4DC1"/>
    <w:rsid w:val="009032BA"/>
    <w:rsid w:val="00910538"/>
    <w:rsid w:val="00937BBC"/>
    <w:rsid w:val="00951803"/>
    <w:rsid w:val="009706C6"/>
    <w:rsid w:val="00980809"/>
    <w:rsid w:val="00981258"/>
    <w:rsid w:val="0098484C"/>
    <w:rsid w:val="0099489B"/>
    <w:rsid w:val="009A7BB6"/>
    <w:rsid w:val="009B1331"/>
    <w:rsid w:val="009C035F"/>
    <w:rsid w:val="009D4D21"/>
    <w:rsid w:val="009D5DCF"/>
    <w:rsid w:val="009F22C4"/>
    <w:rsid w:val="009F4EFC"/>
    <w:rsid w:val="009F5AD3"/>
    <w:rsid w:val="00A15B01"/>
    <w:rsid w:val="00A26167"/>
    <w:rsid w:val="00A373C7"/>
    <w:rsid w:val="00A40A57"/>
    <w:rsid w:val="00A426F2"/>
    <w:rsid w:val="00A55906"/>
    <w:rsid w:val="00A5602C"/>
    <w:rsid w:val="00A57B4A"/>
    <w:rsid w:val="00A705BA"/>
    <w:rsid w:val="00A7086E"/>
    <w:rsid w:val="00A80ED9"/>
    <w:rsid w:val="00A8374B"/>
    <w:rsid w:val="00A83CEF"/>
    <w:rsid w:val="00A84422"/>
    <w:rsid w:val="00A93E5E"/>
    <w:rsid w:val="00AA3CD3"/>
    <w:rsid w:val="00AB1BD4"/>
    <w:rsid w:val="00AB4553"/>
    <w:rsid w:val="00AB73E4"/>
    <w:rsid w:val="00AD290C"/>
    <w:rsid w:val="00AD4270"/>
    <w:rsid w:val="00AD49F9"/>
    <w:rsid w:val="00AE14BF"/>
    <w:rsid w:val="00AE24A6"/>
    <w:rsid w:val="00AE331D"/>
    <w:rsid w:val="00AE5124"/>
    <w:rsid w:val="00AF3814"/>
    <w:rsid w:val="00B07473"/>
    <w:rsid w:val="00B12D13"/>
    <w:rsid w:val="00B16401"/>
    <w:rsid w:val="00B175B5"/>
    <w:rsid w:val="00B20A11"/>
    <w:rsid w:val="00B22847"/>
    <w:rsid w:val="00B247C3"/>
    <w:rsid w:val="00B515C2"/>
    <w:rsid w:val="00B51B48"/>
    <w:rsid w:val="00B55DDC"/>
    <w:rsid w:val="00B62EDC"/>
    <w:rsid w:val="00B6532A"/>
    <w:rsid w:val="00B906BD"/>
    <w:rsid w:val="00B97D65"/>
    <w:rsid w:val="00BA5170"/>
    <w:rsid w:val="00BC33EB"/>
    <w:rsid w:val="00BC5085"/>
    <w:rsid w:val="00BE3C9F"/>
    <w:rsid w:val="00C067C4"/>
    <w:rsid w:val="00C168C1"/>
    <w:rsid w:val="00C2493F"/>
    <w:rsid w:val="00C32E5A"/>
    <w:rsid w:val="00C346DB"/>
    <w:rsid w:val="00C3631D"/>
    <w:rsid w:val="00C41B7A"/>
    <w:rsid w:val="00C42842"/>
    <w:rsid w:val="00C46268"/>
    <w:rsid w:val="00C62F73"/>
    <w:rsid w:val="00C64C67"/>
    <w:rsid w:val="00C8404C"/>
    <w:rsid w:val="00C94603"/>
    <w:rsid w:val="00CA0F81"/>
    <w:rsid w:val="00CB2582"/>
    <w:rsid w:val="00CC3359"/>
    <w:rsid w:val="00CD73DB"/>
    <w:rsid w:val="00D2002A"/>
    <w:rsid w:val="00D3190D"/>
    <w:rsid w:val="00D36E49"/>
    <w:rsid w:val="00D37506"/>
    <w:rsid w:val="00D653A7"/>
    <w:rsid w:val="00D6665D"/>
    <w:rsid w:val="00D6739F"/>
    <w:rsid w:val="00D86744"/>
    <w:rsid w:val="00D93C05"/>
    <w:rsid w:val="00D93EC8"/>
    <w:rsid w:val="00DB5E78"/>
    <w:rsid w:val="00DC09CF"/>
    <w:rsid w:val="00DC2FC6"/>
    <w:rsid w:val="00DD7155"/>
    <w:rsid w:val="00DE52FB"/>
    <w:rsid w:val="00E064A7"/>
    <w:rsid w:val="00E11D4F"/>
    <w:rsid w:val="00E17348"/>
    <w:rsid w:val="00E34342"/>
    <w:rsid w:val="00E3456F"/>
    <w:rsid w:val="00E61F36"/>
    <w:rsid w:val="00E85448"/>
    <w:rsid w:val="00EA6558"/>
    <w:rsid w:val="00EB443C"/>
    <w:rsid w:val="00EC23BF"/>
    <w:rsid w:val="00EC25CB"/>
    <w:rsid w:val="00ED099B"/>
    <w:rsid w:val="00ED296A"/>
    <w:rsid w:val="00ED63ED"/>
    <w:rsid w:val="00EF5368"/>
    <w:rsid w:val="00F046FE"/>
    <w:rsid w:val="00F145DF"/>
    <w:rsid w:val="00F256C4"/>
    <w:rsid w:val="00F2604A"/>
    <w:rsid w:val="00F27FF0"/>
    <w:rsid w:val="00F368C2"/>
    <w:rsid w:val="00F44010"/>
    <w:rsid w:val="00F44CDE"/>
    <w:rsid w:val="00F6699D"/>
    <w:rsid w:val="00F82EA0"/>
    <w:rsid w:val="00F869A9"/>
    <w:rsid w:val="00F86A3C"/>
    <w:rsid w:val="00F875B5"/>
    <w:rsid w:val="00FA45EF"/>
    <w:rsid w:val="00FA6D95"/>
    <w:rsid w:val="00FA6F22"/>
    <w:rsid w:val="00FB0075"/>
    <w:rsid w:val="00FB3205"/>
    <w:rsid w:val="00FB61E8"/>
    <w:rsid w:val="00FD0CFF"/>
    <w:rsid w:val="00FD4C71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chartTrackingRefBased/>
  <w15:docId w15:val="{CF8B8889-8F0C-46A8-AFBA-E925674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5E155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E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2022-03-28T17:19:00Z</dcterms:created>
  <dcterms:modified xsi:type="dcterms:W3CDTF">2022-03-28T17:19:00Z</dcterms:modified>
</cp:coreProperties>
</file>